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E87" w:rsidRPr="00604994" w:rsidRDefault="00612E87" w:rsidP="00E275CB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604994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Начало формы</w:t>
      </w:r>
    </w:p>
    <w:p w:rsidR="00E275CB" w:rsidRPr="00604994" w:rsidRDefault="00612E87" w:rsidP="00E275CB">
      <w:pPr>
        <w:spacing w:before="180" w:after="18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049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рез</w:t>
      </w:r>
      <w:bookmarkStart w:id="0" w:name="_GoBack"/>
      <w:bookmarkEnd w:id="0"/>
      <w:r w:rsidRPr="006049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ультатах профессиональной деятельности</w:t>
      </w:r>
      <w:r w:rsidR="00E275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275CB" w:rsidRPr="006049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</w:t>
      </w:r>
      <w:r w:rsidR="00E571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2023 - 2024 учебный год</w:t>
      </w:r>
    </w:p>
    <w:p w:rsidR="00612E87" w:rsidRPr="00604994" w:rsidRDefault="00612E87" w:rsidP="00E275CB">
      <w:pPr>
        <w:spacing w:before="180" w:after="18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12E87" w:rsidRDefault="00612E87" w:rsidP="00E13F9E">
      <w:pPr>
        <w:spacing w:before="180" w:after="180" w:line="360" w:lineRule="auto"/>
        <w:contextualSpacing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DD7E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Ф.И.О.</w:t>
      </w:r>
      <w:r w:rsidR="00E275CB" w:rsidRPr="00DD7E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педагога </w:t>
      </w:r>
      <w:r w:rsidR="00355B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30B3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___________________________________________________</w:t>
      </w:r>
      <w:r w:rsidR="00E13F9E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</w:t>
      </w:r>
    </w:p>
    <w:p w:rsidR="00355BA7" w:rsidRDefault="00DD7E74" w:rsidP="00E13F9E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D7E7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55BA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730B3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_______________________________________________________</w:t>
      </w:r>
    </w:p>
    <w:p w:rsidR="006D30C2" w:rsidRDefault="006D30C2" w:rsidP="006D30C2">
      <w:pPr>
        <w:spacing w:before="180" w:after="180" w:line="360" w:lineRule="auto"/>
        <w:contextualSpacing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E13F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Сайт педагога: </w:t>
      </w:r>
      <w:hyperlink r:id="rId5" w:history="1">
        <w:r w:rsidR="00730B33">
          <w:rPr>
            <w:rStyle w:val="a6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_____________________________________________________</w:t>
        </w:r>
      </w:hyperlink>
    </w:p>
    <w:p w:rsidR="00612E87" w:rsidRDefault="00612E87" w:rsidP="00612E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7E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DD7E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Проектирование РППС в соответствии с образовательной программой учреждения и требованиями ФГОС</w:t>
      </w:r>
      <w:r w:rsidR="00DD7E74" w:rsidRPr="00DD7E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284"/>
        <w:gridCol w:w="3285"/>
        <w:gridCol w:w="4029"/>
      </w:tblGrid>
      <w:tr w:rsidR="00175EFD" w:rsidRPr="00175EFD" w:rsidTr="00730B33">
        <w:tc>
          <w:tcPr>
            <w:tcW w:w="3284" w:type="dxa"/>
          </w:tcPr>
          <w:p w:rsidR="00175EFD" w:rsidRPr="00E57127" w:rsidRDefault="00E13BAD" w:rsidP="007B64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7127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Результаты анализа развития РППС в группе</w:t>
            </w:r>
            <w:r w:rsidR="00E5712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57127" w:rsidRPr="00E57127">
              <w:rPr>
                <w:rFonts w:ascii="Times New Roman" w:hAnsi="Times New Roman" w:cs="Times New Roman"/>
                <w:sz w:val="20"/>
                <w:szCs w:val="20"/>
              </w:rPr>
              <w:t>(сентябрь 2023 г.)</w:t>
            </w:r>
          </w:p>
        </w:tc>
        <w:tc>
          <w:tcPr>
            <w:tcW w:w="3285" w:type="dxa"/>
          </w:tcPr>
          <w:p w:rsidR="00175EFD" w:rsidRPr="00E57127" w:rsidRDefault="00E57127" w:rsidP="007B642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7127">
              <w:rPr>
                <w:rFonts w:ascii="Times New Roman" w:hAnsi="Times New Roman" w:cs="Times New Roman"/>
                <w:b/>
                <w:sz w:val="20"/>
                <w:szCs w:val="20"/>
              </w:rPr>
              <w:t>Планируемые направления развития РППС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E57127">
              <w:rPr>
                <w:rFonts w:ascii="Times New Roman" w:hAnsi="Times New Roman" w:cs="Times New Roman"/>
                <w:sz w:val="20"/>
                <w:szCs w:val="20"/>
              </w:rPr>
              <w:t>(сентябрь 2023 г.)</w:t>
            </w:r>
          </w:p>
        </w:tc>
        <w:tc>
          <w:tcPr>
            <w:tcW w:w="4029" w:type="dxa"/>
          </w:tcPr>
          <w:p w:rsidR="00175EFD" w:rsidRPr="00E57127" w:rsidRDefault="00E57127" w:rsidP="00E5712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57127">
              <w:rPr>
                <w:rFonts w:ascii="Times New Roman" w:hAnsi="Times New Roman" w:cs="Times New Roman"/>
                <w:b/>
                <w:sz w:val="20"/>
                <w:szCs w:val="20"/>
              </w:rPr>
              <w:t>Результаты реализации запланированных направлений развития РППС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(май</w:t>
            </w:r>
            <w:r w:rsidRPr="00E57127">
              <w:rPr>
                <w:rFonts w:ascii="Times New Roman" w:hAnsi="Times New Roman" w:cs="Times New Roman"/>
                <w:sz w:val="20"/>
                <w:szCs w:val="20"/>
              </w:rPr>
              <w:t xml:space="preserve">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E57127">
              <w:rPr>
                <w:rFonts w:ascii="Times New Roman" w:hAnsi="Times New Roman" w:cs="Times New Roman"/>
                <w:sz w:val="20"/>
                <w:szCs w:val="20"/>
              </w:rPr>
              <w:t xml:space="preserve"> г.)</w:t>
            </w:r>
          </w:p>
        </w:tc>
      </w:tr>
      <w:tr w:rsidR="00175EFD" w:rsidRPr="00175EFD" w:rsidTr="00730B33">
        <w:tc>
          <w:tcPr>
            <w:tcW w:w="3284" w:type="dxa"/>
          </w:tcPr>
          <w:p w:rsidR="00175EFD" w:rsidRPr="00175EFD" w:rsidRDefault="00175EFD" w:rsidP="00175E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285" w:type="dxa"/>
          </w:tcPr>
          <w:p w:rsidR="00175EFD" w:rsidRPr="00175EFD" w:rsidRDefault="00175EFD" w:rsidP="00175E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029" w:type="dxa"/>
          </w:tcPr>
          <w:p w:rsidR="00175EFD" w:rsidRDefault="00175EFD" w:rsidP="00175E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30B33" w:rsidRDefault="00730B33" w:rsidP="00175E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30B33" w:rsidRPr="00175EFD" w:rsidRDefault="00730B33" w:rsidP="00175EFD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C4538A" w:rsidRDefault="00612E87" w:rsidP="00C453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D7E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Pr="00DD7E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Положительные результаты по травматизм</w:t>
      </w:r>
      <w:r w:rsidR="00A93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</w:t>
      </w:r>
      <w:r w:rsidR="00730B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730B33" w:rsidRDefault="00730B33" w:rsidP="00C453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______________________________________________________________________________________________________________________________________________________________________________</w:t>
      </w:r>
    </w:p>
    <w:p w:rsidR="00730B33" w:rsidRDefault="00730B33" w:rsidP="00C453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612E87" w:rsidRPr="007D2EE7" w:rsidRDefault="00612E87" w:rsidP="00C4538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A6A6A6" w:themeColor="background1" w:themeShade="A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6049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Взаимодействие с социальными партнерами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tbl>
      <w:tblPr>
        <w:tblW w:w="10565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9"/>
        <w:gridCol w:w="3969"/>
        <w:gridCol w:w="2977"/>
      </w:tblGrid>
      <w:tr w:rsidR="00612E87" w:rsidRPr="00DD7E74" w:rsidTr="00ED7596">
        <w:trPr>
          <w:tblHeader/>
        </w:trPr>
        <w:tc>
          <w:tcPr>
            <w:tcW w:w="3619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12E87" w:rsidRPr="00DD7E74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7E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Социальные партнеры</w:t>
            </w:r>
          </w:p>
        </w:tc>
        <w:tc>
          <w:tcPr>
            <w:tcW w:w="3969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DD7E74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7E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Формы взаимодействия</w:t>
            </w:r>
          </w:p>
        </w:tc>
        <w:tc>
          <w:tcPr>
            <w:tcW w:w="2977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DD7E74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7E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Подтверждающие материалы</w:t>
            </w:r>
          </w:p>
        </w:tc>
      </w:tr>
      <w:tr w:rsidR="00612E87" w:rsidRPr="00DD7E74" w:rsidTr="00ED7596">
        <w:tc>
          <w:tcPr>
            <w:tcW w:w="3619" w:type="dxa"/>
            <w:tcBorders>
              <w:top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DD7E74" w:rsidRDefault="00612E87" w:rsidP="00C850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6A6A6" w:themeColor="background1" w:themeShade="A6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DD7E74" w:rsidRDefault="00612E87" w:rsidP="00C850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85030" w:rsidRPr="00DD7E74" w:rsidRDefault="00C85030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7596" w:rsidRPr="00DD7E74" w:rsidTr="00ED7596">
        <w:tc>
          <w:tcPr>
            <w:tcW w:w="3619" w:type="dxa"/>
            <w:tcBorders>
              <w:top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D7596" w:rsidRPr="00DD7E74" w:rsidRDefault="00ED7596" w:rsidP="00175E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6A6A6" w:themeColor="background1" w:themeShade="A6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75EFD" w:rsidRPr="00DD7E74" w:rsidRDefault="00175EFD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D7596" w:rsidRPr="00DD7E74" w:rsidRDefault="00ED7596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07A46" w:rsidRPr="00DD7E74" w:rsidTr="00ED7596">
        <w:tc>
          <w:tcPr>
            <w:tcW w:w="3619" w:type="dxa"/>
            <w:tcBorders>
              <w:top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07A46" w:rsidRPr="00175EFD" w:rsidRDefault="00C07A46" w:rsidP="000E1A2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07A46" w:rsidRDefault="00C07A46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07A46" w:rsidRDefault="00C07A46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E1A21" w:rsidRDefault="00612E87" w:rsidP="00612E8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6049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Роль педагога в активизации познавательной деятельности</w:t>
      </w:r>
    </w:p>
    <w:p w:rsidR="00DD7E74" w:rsidRPr="00355BA7" w:rsidRDefault="00C07A46" w:rsidP="00612E87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="00730B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7B64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самообразования</w:t>
      </w:r>
      <w:r w:rsidR="00612E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355BA7" w:rsidRPr="00355BA7">
        <w:t xml:space="preserve"> </w:t>
      </w:r>
      <w:r w:rsidR="00730B3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____________________________________________ _______________________________________________________________________________________</w:t>
      </w:r>
    </w:p>
    <w:p w:rsidR="00DD7E74" w:rsidRDefault="00612E87" w:rsidP="00DD7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321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Результаты деятельности:</w:t>
      </w:r>
    </w:p>
    <w:p w:rsidR="00DD7E74" w:rsidRDefault="00730B33" w:rsidP="00DD7E7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______________________________________________________________________________________________________________________________________________________________________________</w:t>
      </w:r>
    </w:p>
    <w:p w:rsidR="00C81D13" w:rsidRDefault="00C07A46" w:rsidP="00730B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07A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</w:t>
      </w:r>
      <w:r w:rsidR="00730B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 Другие направления деятельности: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730B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30B33" w:rsidRPr="00C81D13" w:rsidRDefault="00730B33" w:rsidP="00730B3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</w:p>
    <w:p w:rsidR="00612E87" w:rsidRDefault="00612E87" w:rsidP="00C81D1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75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Pr="00ED75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Результаты участия воспитанн</w:t>
      </w:r>
      <w:r w:rsidR="00DD7E74" w:rsidRPr="00ED75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иков, подготовленных</w:t>
      </w:r>
      <w:r w:rsidRPr="00ED75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педагогом в турнирах, смотрах, конкурсах, выставках, соревнованиях и др.</w:t>
      </w:r>
    </w:p>
    <w:p w:rsidR="00730B33" w:rsidRPr="00ED7596" w:rsidRDefault="00730B33" w:rsidP="00C81D1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848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9"/>
        <w:gridCol w:w="1843"/>
        <w:gridCol w:w="3260"/>
        <w:gridCol w:w="1418"/>
        <w:gridCol w:w="992"/>
        <w:gridCol w:w="1134"/>
        <w:gridCol w:w="992"/>
      </w:tblGrid>
      <w:tr w:rsidR="00DD7E74" w:rsidRPr="00DD7E74" w:rsidTr="007B6420">
        <w:trPr>
          <w:tblHeader/>
        </w:trPr>
        <w:tc>
          <w:tcPr>
            <w:tcW w:w="1209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7E74" w:rsidRPr="007B6420" w:rsidRDefault="00DD7E74" w:rsidP="008C7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B642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Форма</w:t>
            </w:r>
          </w:p>
        </w:tc>
        <w:tc>
          <w:tcPr>
            <w:tcW w:w="1843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7E74" w:rsidRPr="007B6420" w:rsidRDefault="00DD7E74" w:rsidP="008C7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B642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Уровень</w:t>
            </w:r>
          </w:p>
        </w:tc>
        <w:tc>
          <w:tcPr>
            <w:tcW w:w="3260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7E74" w:rsidRPr="007B6420" w:rsidRDefault="00DD7E74" w:rsidP="008C7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B642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Название (в соответствии с положением)</w:t>
            </w:r>
          </w:p>
        </w:tc>
        <w:tc>
          <w:tcPr>
            <w:tcW w:w="1418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7E74" w:rsidRPr="007B6420" w:rsidRDefault="00DD7E74" w:rsidP="008C7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7B642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992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7E74" w:rsidRPr="007B6420" w:rsidRDefault="00DD7E74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7B6420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Количество участников</w:t>
            </w:r>
          </w:p>
        </w:tc>
        <w:tc>
          <w:tcPr>
            <w:tcW w:w="1134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7E74" w:rsidRPr="007B6420" w:rsidRDefault="00DD7E74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7B6420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Количество победителей</w:t>
            </w:r>
          </w:p>
        </w:tc>
        <w:tc>
          <w:tcPr>
            <w:tcW w:w="992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D7E74" w:rsidRPr="007B6420" w:rsidRDefault="00DD7E74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7B6420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Количество призеров</w:t>
            </w:r>
          </w:p>
        </w:tc>
      </w:tr>
      <w:tr w:rsidR="00DD7E74" w:rsidRPr="00DD7E74" w:rsidTr="007B6420">
        <w:tc>
          <w:tcPr>
            <w:tcW w:w="1209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30B33" w:rsidRPr="00DD7E74" w:rsidRDefault="00730B33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D7E74" w:rsidRPr="00DD7E74" w:rsidRDefault="00DD7E74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D7E74" w:rsidRPr="00DD7E74" w:rsidRDefault="00DD7E74" w:rsidP="00C07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D7E74" w:rsidRPr="00DD7E74" w:rsidRDefault="00DD7E74" w:rsidP="00C07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D7E74" w:rsidRPr="00DD7E74" w:rsidRDefault="00DD7E74" w:rsidP="00C07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D7E74" w:rsidRPr="00DD7E74" w:rsidRDefault="00DD7E74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D7E74" w:rsidRPr="00DD7E74" w:rsidRDefault="00DD7E74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D7E74" w:rsidRPr="00DD7E74" w:rsidTr="007B6420">
        <w:tc>
          <w:tcPr>
            <w:tcW w:w="1209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D7E74" w:rsidRPr="00DD7E74" w:rsidRDefault="00DD7E74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D7E74" w:rsidRPr="00DD7E74" w:rsidRDefault="00DD7E74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D7E74" w:rsidRPr="00DD7E74" w:rsidRDefault="00DD7E74" w:rsidP="00C07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D7E74" w:rsidRPr="00DD7E74" w:rsidRDefault="00DD7E74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D7E74" w:rsidRPr="00DD7E74" w:rsidRDefault="00DD7E74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D7E74" w:rsidRPr="00DD7E74" w:rsidRDefault="00DD7E74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D7E74" w:rsidRPr="00DD7E74" w:rsidRDefault="00DD7E74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84A22" w:rsidRPr="00DD7E74" w:rsidTr="007B6420">
        <w:tc>
          <w:tcPr>
            <w:tcW w:w="1209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84A22" w:rsidRPr="00DD7E74" w:rsidRDefault="00884A22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84A22" w:rsidRPr="00DD7E74" w:rsidRDefault="00884A22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84A22" w:rsidRPr="00884A22" w:rsidRDefault="00884A22" w:rsidP="0088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84A22" w:rsidRDefault="00884A22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84A22" w:rsidRPr="00DD7E74" w:rsidRDefault="00884A22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84A22" w:rsidRPr="00DD7E74" w:rsidRDefault="00884A22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84A22" w:rsidRPr="00DD7E74" w:rsidRDefault="00884A22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84A22" w:rsidRPr="00DD7E74" w:rsidTr="007B6420">
        <w:tc>
          <w:tcPr>
            <w:tcW w:w="1209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84A22" w:rsidRPr="00DD7E74" w:rsidRDefault="00884A22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84A22" w:rsidRPr="00DD7E74" w:rsidRDefault="00884A22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84A22" w:rsidRPr="00884A22" w:rsidRDefault="00884A22" w:rsidP="00884A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84A22" w:rsidRDefault="00884A22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84A22" w:rsidRPr="00DD7E74" w:rsidRDefault="00884A22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84A22" w:rsidRPr="00DD7E74" w:rsidRDefault="00884A22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84A22" w:rsidRPr="00DD7E74" w:rsidRDefault="00884A22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B49B4" w:rsidRPr="00DD7E74" w:rsidTr="007B6420">
        <w:tc>
          <w:tcPr>
            <w:tcW w:w="1209" w:type="dxa"/>
            <w:tcBorders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B49B4" w:rsidRPr="00DD7E74" w:rsidRDefault="001B49B4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D7E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843" w:type="dxa"/>
            <w:tcBorders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B49B4" w:rsidRPr="00DD7E74" w:rsidRDefault="001B49B4" w:rsidP="00D802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B49B4" w:rsidRPr="00DD7E74" w:rsidRDefault="001B49B4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B49B4" w:rsidRPr="00DD7E74" w:rsidRDefault="001B49B4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B49B4" w:rsidRPr="00DD7E74" w:rsidRDefault="001B49B4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B49B4" w:rsidRPr="00DD7E74" w:rsidRDefault="001B49B4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B49B4" w:rsidRPr="00DD7E74" w:rsidRDefault="001B49B4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0B33" w:rsidRPr="00DD7E74" w:rsidTr="007B6420">
        <w:tc>
          <w:tcPr>
            <w:tcW w:w="1209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30B33" w:rsidRPr="00DD7E74" w:rsidRDefault="00730B33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30B33" w:rsidRPr="00DD7E74" w:rsidRDefault="00730B33" w:rsidP="00D802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30B33" w:rsidRPr="00DD7E74" w:rsidRDefault="00730B33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30B33" w:rsidRPr="00DD7E74" w:rsidRDefault="00730B33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30B33" w:rsidRPr="00DD7E74" w:rsidRDefault="00730B33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30B33" w:rsidRPr="00DD7E74" w:rsidRDefault="00730B33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730B33" w:rsidRPr="00DD7E74" w:rsidRDefault="00730B33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B6420" w:rsidRDefault="007B6420" w:rsidP="00612E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12E87" w:rsidRPr="00ED7596" w:rsidRDefault="00612E87" w:rsidP="00612E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75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6. </w:t>
      </w:r>
      <w:r w:rsidRPr="00ED75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Результаты участия</w:t>
      </w:r>
      <w:r w:rsidR="0041476C" w:rsidRPr="00ED75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воспитанников</w:t>
      </w:r>
      <w:r w:rsidRPr="00ED75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проектной деятельности</w:t>
      </w:r>
    </w:p>
    <w:tbl>
      <w:tblPr>
        <w:tblW w:w="10848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1"/>
        <w:gridCol w:w="1414"/>
        <w:gridCol w:w="3831"/>
        <w:gridCol w:w="1417"/>
        <w:gridCol w:w="2835"/>
      </w:tblGrid>
      <w:tr w:rsidR="00612E87" w:rsidRPr="00DD7E74" w:rsidTr="000703BE">
        <w:trPr>
          <w:tblHeader/>
        </w:trPr>
        <w:tc>
          <w:tcPr>
            <w:tcW w:w="1351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DD7E74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7E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Форма</w:t>
            </w:r>
          </w:p>
        </w:tc>
        <w:tc>
          <w:tcPr>
            <w:tcW w:w="1414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DD7E74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7E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Уровень</w:t>
            </w:r>
          </w:p>
        </w:tc>
        <w:tc>
          <w:tcPr>
            <w:tcW w:w="3831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DD7E74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7E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</w:t>
            </w:r>
          </w:p>
        </w:tc>
        <w:tc>
          <w:tcPr>
            <w:tcW w:w="1417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DD7E74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7E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2835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DD7E74" w:rsidRDefault="00DD7E74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7E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Ссылка на материалы</w:t>
            </w:r>
          </w:p>
        </w:tc>
      </w:tr>
      <w:tr w:rsidR="00612E87" w:rsidRPr="00DD7E74" w:rsidTr="000703BE">
        <w:tc>
          <w:tcPr>
            <w:tcW w:w="1351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DD7E74" w:rsidRDefault="00612E87" w:rsidP="00B1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4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DD7E74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1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DD7E74" w:rsidRDefault="00612E87" w:rsidP="00B1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DD7E74" w:rsidRDefault="00612E87" w:rsidP="00B1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E1A21" w:rsidRPr="00DD7E74" w:rsidRDefault="000E1A21" w:rsidP="007200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12E87" w:rsidRPr="00DD7E74" w:rsidTr="00730B33">
        <w:trPr>
          <w:trHeight w:val="305"/>
        </w:trPr>
        <w:tc>
          <w:tcPr>
            <w:tcW w:w="1351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DD7E74" w:rsidRDefault="00612E87" w:rsidP="00B1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4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DD7E74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1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DD7E74" w:rsidRDefault="00612E87" w:rsidP="00B1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DD7E74" w:rsidRDefault="00612E87" w:rsidP="00B16D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E1A21" w:rsidRPr="00DD7E74" w:rsidRDefault="000E1A21" w:rsidP="002A51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12E87" w:rsidRPr="00604994" w:rsidRDefault="00DD7E74" w:rsidP="00612E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612E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612E87" w:rsidRPr="006049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Разработка программно-методического сопровождения образовательного процесса</w:t>
      </w:r>
    </w:p>
    <w:tbl>
      <w:tblPr>
        <w:tblW w:w="10848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4"/>
        <w:gridCol w:w="4678"/>
        <w:gridCol w:w="2126"/>
      </w:tblGrid>
      <w:tr w:rsidR="00612E87" w:rsidRPr="00DD7E74" w:rsidTr="00ED7596">
        <w:trPr>
          <w:tblHeader/>
        </w:trPr>
        <w:tc>
          <w:tcPr>
            <w:tcW w:w="4044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DD7E74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7E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678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DD7E74" w:rsidRDefault="00DD7E74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Ссылка на материалы</w:t>
            </w:r>
          </w:p>
        </w:tc>
        <w:tc>
          <w:tcPr>
            <w:tcW w:w="2126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DD7E74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7E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утверждения</w:t>
            </w:r>
          </w:p>
        </w:tc>
      </w:tr>
      <w:tr w:rsidR="00612E87" w:rsidRPr="00DD7E74" w:rsidTr="00ED7596">
        <w:tc>
          <w:tcPr>
            <w:tcW w:w="4044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DD7E74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703BE" w:rsidRPr="00DD7E74" w:rsidRDefault="000703BE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DD7E74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12E87" w:rsidRPr="00604994" w:rsidRDefault="00DD7E74" w:rsidP="00612E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612E87" w:rsidRPr="006049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Выступления на научно-практических конференциях, пе</w:t>
      </w:r>
      <w:r w:rsidR="00612E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дагогических чтениях, се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минарах, педагогических советах</w:t>
      </w:r>
      <w:r w:rsidR="00612E87" w:rsidRPr="006049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др.</w:t>
      </w:r>
    </w:p>
    <w:tbl>
      <w:tblPr>
        <w:tblW w:w="10848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2"/>
        <w:gridCol w:w="3827"/>
        <w:gridCol w:w="1417"/>
        <w:gridCol w:w="3402"/>
      </w:tblGrid>
      <w:tr w:rsidR="00612E87" w:rsidRPr="00DD7E74" w:rsidTr="00ED7596">
        <w:trPr>
          <w:tblHeader/>
        </w:trPr>
        <w:tc>
          <w:tcPr>
            <w:tcW w:w="2202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DD7E74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7E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Уровень мероприятия</w:t>
            </w:r>
          </w:p>
        </w:tc>
        <w:tc>
          <w:tcPr>
            <w:tcW w:w="3827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DD7E74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7E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</w:t>
            </w:r>
          </w:p>
        </w:tc>
        <w:tc>
          <w:tcPr>
            <w:tcW w:w="1417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DD7E74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7E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3402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DD7E74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D7E7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Тема выступления</w:t>
            </w:r>
          </w:p>
        </w:tc>
      </w:tr>
      <w:tr w:rsidR="00612E87" w:rsidRPr="00DD7E74" w:rsidTr="00ED7596">
        <w:tc>
          <w:tcPr>
            <w:tcW w:w="2202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DD7E74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DD7E74" w:rsidRDefault="00612E87" w:rsidP="00CB2A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DD7E74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DD7E74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12E87" w:rsidRPr="00604994" w:rsidRDefault="00DD7E74" w:rsidP="00612E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612E87" w:rsidRPr="006049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Проведение открытых уроков, занятий, мероприятий, мастер - классов и др.</w:t>
      </w:r>
    </w:p>
    <w:tbl>
      <w:tblPr>
        <w:tblW w:w="10848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2"/>
        <w:gridCol w:w="3398"/>
        <w:gridCol w:w="3503"/>
        <w:gridCol w:w="2025"/>
      </w:tblGrid>
      <w:tr w:rsidR="00612E87" w:rsidRPr="00ED7596" w:rsidTr="00730B33">
        <w:trPr>
          <w:tblHeader/>
        </w:trPr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ED7596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7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Уровень</w:t>
            </w:r>
          </w:p>
        </w:tc>
        <w:tc>
          <w:tcPr>
            <w:tcW w:w="3398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ED7596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7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 мероприятия (открытый урок, занятие, мероприятие, мастер-класс и др.)</w:t>
            </w:r>
          </w:p>
        </w:tc>
        <w:tc>
          <w:tcPr>
            <w:tcW w:w="3503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ED7596" w:rsidRDefault="00612E87" w:rsidP="000703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7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Тема открытого урока, занятия, мероприятия, мастер-класса и др.</w:t>
            </w:r>
          </w:p>
        </w:tc>
        <w:tc>
          <w:tcPr>
            <w:tcW w:w="2025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ED7596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7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проведения мероприятия</w:t>
            </w:r>
          </w:p>
        </w:tc>
      </w:tr>
      <w:tr w:rsidR="00612E87" w:rsidRPr="00ED7596" w:rsidTr="00730B33"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ED7596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A6A6A6" w:themeColor="background1" w:themeShade="A6"/>
                <w:sz w:val="20"/>
                <w:szCs w:val="20"/>
                <w:lang w:eastAsia="ru-RU"/>
              </w:rPr>
            </w:pPr>
          </w:p>
        </w:tc>
        <w:tc>
          <w:tcPr>
            <w:tcW w:w="3398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C4538A" w:rsidRDefault="00612E87" w:rsidP="00C453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503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C4538A" w:rsidRDefault="00612E87" w:rsidP="008E19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025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C4538A" w:rsidRDefault="00612E87" w:rsidP="000F0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</w:tbl>
    <w:p w:rsidR="00612E87" w:rsidRPr="00604994" w:rsidRDefault="00ED7596" w:rsidP="00612E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</w:t>
      </w:r>
      <w:r w:rsidR="00612E87" w:rsidRPr="006049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Участие в конкурсах профессионального мастерства</w:t>
      </w:r>
      <w:r w:rsidR="00612E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творческих конкурсах</w:t>
      </w:r>
    </w:p>
    <w:tbl>
      <w:tblPr>
        <w:tblW w:w="10848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27"/>
        <w:gridCol w:w="4111"/>
        <w:gridCol w:w="1134"/>
        <w:gridCol w:w="2976"/>
      </w:tblGrid>
      <w:tr w:rsidR="00612E87" w:rsidRPr="00ED7596" w:rsidTr="00730B33">
        <w:trPr>
          <w:tblHeader/>
        </w:trPr>
        <w:tc>
          <w:tcPr>
            <w:tcW w:w="2627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730B33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0B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Название конкурса </w:t>
            </w:r>
          </w:p>
        </w:tc>
        <w:tc>
          <w:tcPr>
            <w:tcW w:w="4111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730B33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0B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Уровень мероприятия (районный, муниципальный, региональный, федеральный)</w:t>
            </w:r>
          </w:p>
        </w:tc>
        <w:tc>
          <w:tcPr>
            <w:tcW w:w="1134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730B33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0B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2976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730B33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30B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Результат (победитель, призер, участник)</w:t>
            </w:r>
          </w:p>
        </w:tc>
      </w:tr>
      <w:tr w:rsidR="009D4942" w:rsidRPr="00ED7596" w:rsidTr="00730B33">
        <w:tc>
          <w:tcPr>
            <w:tcW w:w="2627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4942" w:rsidRPr="00DD7E74" w:rsidRDefault="009D4942" w:rsidP="00720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4942" w:rsidRPr="00DD7E74" w:rsidRDefault="009D4942" w:rsidP="00F73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4942" w:rsidRPr="00DD7E74" w:rsidRDefault="009D4942" w:rsidP="00F730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D4942" w:rsidRPr="00ED7596" w:rsidRDefault="009D4942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3C14" w:rsidRPr="00ED7596" w:rsidTr="00730B33">
        <w:tc>
          <w:tcPr>
            <w:tcW w:w="2627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3C14" w:rsidRPr="00C81D13" w:rsidRDefault="00263C14" w:rsidP="007200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3C14" w:rsidRDefault="00263C14" w:rsidP="00F73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3C14" w:rsidRDefault="00263C14" w:rsidP="00F730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3C14" w:rsidRPr="00ED7596" w:rsidRDefault="00263C14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12E87" w:rsidRPr="00604994" w:rsidRDefault="00612E87" w:rsidP="00612E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730B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6049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Наличие документов о профессиональном развитии педагога</w:t>
      </w:r>
    </w:p>
    <w:tbl>
      <w:tblPr>
        <w:tblW w:w="10864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6"/>
        <w:gridCol w:w="2354"/>
        <w:gridCol w:w="2410"/>
        <w:gridCol w:w="1701"/>
        <w:gridCol w:w="2410"/>
        <w:gridCol w:w="1433"/>
      </w:tblGrid>
      <w:tr w:rsidR="00612E87" w:rsidRPr="00ED7596" w:rsidTr="00195963">
        <w:trPr>
          <w:tblHeader/>
        </w:trPr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ED7596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7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354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ED7596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7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 курсов повышения квалификации, стажировки</w:t>
            </w:r>
          </w:p>
        </w:tc>
        <w:tc>
          <w:tcPr>
            <w:tcW w:w="2410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ED7596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7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 организации, осуществляющей повышение квалификации</w:t>
            </w:r>
          </w:p>
        </w:tc>
        <w:tc>
          <w:tcPr>
            <w:tcW w:w="1701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ED7596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7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Сроки прохождения</w:t>
            </w:r>
          </w:p>
        </w:tc>
        <w:tc>
          <w:tcPr>
            <w:tcW w:w="2410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ED7596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7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 и № документа (заполняется при завершении обучения)</w:t>
            </w:r>
          </w:p>
        </w:tc>
        <w:tc>
          <w:tcPr>
            <w:tcW w:w="1433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ED7596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7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Количество часов</w:t>
            </w:r>
          </w:p>
        </w:tc>
      </w:tr>
      <w:tr w:rsidR="00612E87" w:rsidRPr="00ED7596" w:rsidTr="00730B33"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ED7596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ED7596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ED7596" w:rsidRDefault="00612E87" w:rsidP="00C850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ED7596" w:rsidRDefault="00612E87" w:rsidP="00C850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85030" w:rsidRPr="00ED7596" w:rsidRDefault="00C85030" w:rsidP="00C850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3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ED7596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12E87" w:rsidRPr="00ED7596" w:rsidTr="00195963">
        <w:tc>
          <w:tcPr>
            <w:tcW w:w="0" w:type="auto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ED7596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54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ED7596" w:rsidRDefault="00612E87" w:rsidP="00C850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ED7596" w:rsidRDefault="00612E87" w:rsidP="00C850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ED7596" w:rsidRDefault="00612E87" w:rsidP="00C850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85030" w:rsidRPr="00ED7596" w:rsidRDefault="00C85030" w:rsidP="00C8503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3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12E87" w:rsidRPr="00ED7596" w:rsidRDefault="00612E87" w:rsidP="001959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12E87" w:rsidRPr="00604994" w:rsidRDefault="00612E87" w:rsidP="00612E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730B3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ED75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Г</w:t>
      </w:r>
      <w:r w:rsidRPr="006049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рамоты</w:t>
      </w:r>
      <w:r w:rsidR="00ED75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благодарности</w:t>
      </w:r>
      <w:r w:rsidRPr="006049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регионального и муниципального уровней, полученные за достижения в обучении и воспитании обучающихся</w:t>
      </w:r>
      <w:r w:rsidR="00ED75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60499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tbl>
      <w:tblPr>
        <w:tblW w:w="10848" w:type="dxa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8"/>
        <w:gridCol w:w="3825"/>
        <w:gridCol w:w="2555"/>
      </w:tblGrid>
      <w:tr w:rsidR="00612E87" w:rsidRPr="00ED7596" w:rsidTr="002F5B88">
        <w:trPr>
          <w:tblHeader/>
        </w:trPr>
        <w:tc>
          <w:tcPr>
            <w:tcW w:w="4468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ED7596" w:rsidRDefault="00612E87" w:rsidP="002F5B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7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награды</w:t>
            </w:r>
          </w:p>
        </w:tc>
        <w:tc>
          <w:tcPr>
            <w:tcW w:w="3825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ED7596" w:rsidRDefault="00ED7596" w:rsidP="002F5B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награждения</w:t>
            </w:r>
          </w:p>
        </w:tc>
        <w:tc>
          <w:tcPr>
            <w:tcW w:w="2555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12E87" w:rsidRPr="00ED7596" w:rsidRDefault="00612E87" w:rsidP="002F5B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D759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Уровень награды</w:t>
            </w:r>
          </w:p>
        </w:tc>
      </w:tr>
      <w:tr w:rsidR="00C75FBD" w:rsidRPr="00ED7596" w:rsidTr="002F5B88">
        <w:tc>
          <w:tcPr>
            <w:tcW w:w="4468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75FBD" w:rsidRPr="00ED7596" w:rsidRDefault="00C75FBD" w:rsidP="00D74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5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75FBD" w:rsidRPr="00ED7596" w:rsidRDefault="00C75FBD" w:rsidP="00D741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5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75FBD" w:rsidRPr="00ED7596" w:rsidRDefault="00C75FBD" w:rsidP="00D741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5FBD" w:rsidRPr="00ED7596" w:rsidTr="002F5B88">
        <w:tc>
          <w:tcPr>
            <w:tcW w:w="4468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75FBD" w:rsidRPr="00ED7596" w:rsidRDefault="00C75FBD" w:rsidP="00C75F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25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75FBD" w:rsidRPr="00ED7596" w:rsidRDefault="00C75FBD" w:rsidP="00EE1C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5" w:type="dxa"/>
            <w:tcBorders>
              <w:bottom w:val="single" w:sz="6" w:space="0" w:color="AAAAAA"/>
              <w:right w:val="single" w:sz="6" w:space="0" w:color="AAAAAA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75FBD" w:rsidRPr="00ED7596" w:rsidRDefault="00C75FBD" w:rsidP="00C75F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24796" w:rsidRDefault="00B46A15" w:rsidP="00ED7596">
      <w:pPr>
        <w:spacing w:before="180" w:after="180" w:line="240" w:lineRule="auto"/>
        <w:outlineLvl w:val="2"/>
      </w:pPr>
    </w:p>
    <w:sectPr w:rsidR="00F24796" w:rsidSect="006049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F7BB7"/>
    <w:multiLevelType w:val="multilevel"/>
    <w:tmpl w:val="DF94D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AE53E7"/>
    <w:multiLevelType w:val="hybridMultilevel"/>
    <w:tmpl w:val="85A20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5AF"/>
    <w:rsid w:val="000703BE"/>
    <w:rsid w:val="000E1A21"/>
    <w:rsid w:val="000F0380"/>
    <w:rsid w:val="00172871"/>
    <w:rsid w:val="00175EFD"/>
    <w:rsid w:val="001B49B4"/>
    <w:rsid w:val="001B7BAE"/>
    <w:rsid w:val="001C05AF"/>
    <w:rsid w:val="00263C14"/>
    <w:rsid w:val="0027206D"/>
    <w:rsid w:val="002A5134"/>
    <w:rsid w:val="002F5B88"/>
    <w:rsid w:val="003515D3"/>
    <w:rsid w:val="00355BA7"/>
    <w:rsid w:val="00381AE5"/>
    <w:rsid w:val="0041476C"/>
    <w:rsid w:val="00454BAE"/>
    <w:rsid w:val="004F2861"/>
    <w:rsid w:val="005820CB"/>
    <w:rsid w:val="00612E87"/>
    <w:rsid w:val="006C5439"/>
    <w:rsid w:val="006D30C2"/>
    <w:rsid w:val="0071532E"/>
    <w:rsid w:val="00720070"/>
    <w:rsid w:val="00730B33"/>
    <w:rsid w:val="00733829"/>
    <w:rsid w:val="007B6420"/>
    <w:rsid w:val="00884A22"/>
    <w:rsid w:val="008C7277"/>
    <w:rsid w:val="008E19B0"/>
    <w:rsid w:val="009D4942"/>
    <w:rsid w:val="00A56039"/>
    <w:rsid w:val="00A75193"/>
    <w:rsid w:val="00A76F53"/>
    <w:rsid w:val="00A931C5"/>
    <w:rsid w:val="00B16D49"/>
    <w:rsid w:val="00B46A15"/>
    <w:rsid w:val="00BB7CBD"/>
    <w:rsid w:val="00C07A46"/>
    <w:rsid w:val="00C13BD1"/>
    <w:rsid w:val="00C4538A"/>
    <w:rsid w:val="00C7431C"/>
    <w:rsid w:val="00C75FBD"/>
    <w:rsid w:val="00C81D13"/>
    <w:rsid w:val="00C85030"/>
    <w:rsid w:val="00CB2AA6"/>
    <w:rsid w:val="00D80250"/>
    <w:rsid w:val="00D92CBC"/>
    <w:rsid w:val="00D96AF9"/>
    <w:rsid w:val="00DD7E74"/>
    <w:rsid w:val="00E13BAD"/>
    <w:rsid w:val="00E13F9E"/>
    <w:rsid w:val="00E275CB"/>
    <w:rsid w:val="00E50274"/>
    <w:rsid w:val="00E57127"/>
    <w:rsid w:val="00ED7596"/>
    <w:rsid w:val="00F463F1"/>
    <w:rsid w:val="00F94DD0"/>
    <w:rsid w:val="00FF2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3BD8C"/>
  <w15:docId w15:val="{2929E6C1-DC05-4830-B83F-D6F8934D3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20C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2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12E87"/>
    <w:pPr>
      <w:ind w:left="720"/>
      <w:contextualSpacing/>
    </w:pPr>
  </w:style>
  <w:style w:type="table" w:styleId="a5">
    <w:name w:val="Table Grid"/>
    <w:basedOn w:val="a1"/>
    <w:uiPriority w:val="59"/>
    <w:rsid w:val="00175E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a6">
    <w:name w:val="Hyperlink"/>
    <w:basedOn w:val="a0"/>
    <w:uiPriority w:val="99"/>
    <w:unhideWhenUsed/>
    <w:rsid w:val="006D30C2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720070"/>
    <w:rPr>
      <w:color w:val="954F72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46A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46A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nastyona-sobolev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2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подобедов</dc:creator>
  <cp:keywords/>
  <dc:description/>
  <cp:lastModifiedBy>Пользователь</cp:lastModifiedBy>
  <cp:revision>32</cp:revision>
  <cp:lastPrinted>2024-04-23T14:35:00Z</cp:lastPrinted>
  <dcterms:created xsi:type="dcterms:W3CDTF">2021-06-02T20:45:00Z</dcterms:created>
  <dcterms:modified xsi:type="dcterms:W3CDTF">2024-04-23T14:35:00Z</dcterms:modified>
</cp:coreProperties>
</file>